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21" w:rsidRPr="00A35A2C" w:rsidRDefault="000F1161" w:rsidP="00E00A21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dmin\Desktop\на сайт\График промежуточн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График промежуточн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W w:w="0" w:type="auto"/>
        <w:tblLook w:val="04A0"/>
      </w:tblPr>
      <w:tblGrid>
        <w:gridCol w:w="1277"/>
        <w:gridCol w:w="2122"/>
        <w:gridCol w:w="1553"/>
        <w:gridCol w:w="2632"/>
        <w:gridCol w:w="1987"/>
      </w:tblGrid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Паламодова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Бебякова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Н.П.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Паламодова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Бебякова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Н.П.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Астафьева Е.В.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Манишина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 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3" w:type="dxa"/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553" w:type="dxa"/>
          </w:tcPr>
          <w:p w:rsidR="00333961" w:rsidRPr="00333961" w:rsidRDefault="00E14C2B" w:rsidP="000C1F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</w:t>
            </w:r>
            <w:r w:rsidR="000C1FA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553" w:type="dxa"/>
          </w:tcPr>
          <w:p w:rsidR="00333961" w:rsidRPr="00333961" w:rsidRDefault="00E14C2B" w:rsidP="00E14C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3" w:type="dxa"/>
          </w:tcPr>
          <w:p w:rsidR="00333961" w:rsidRPr="00333961" w:rsidRDefault="00226D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14C2B">
              <w:rPr>
                <w:rFonts w:ascii="Times New Roman" w:eastAsia="Calibri" w:hAnsi="Times New Roman" w:cs="Times New Roman"/>
              </w:rPr>
              <w:t>.04.2018</w:t>
            </w:r>
          </w:p>
        </w:tc>
        <w:tc>
          <w:tcPr>
            <w:tcW w:w="2632" w:type="dxa"/>
          </w:tcPr>
          <w:p w:rsid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 Л.В.</w:t>
            </w:r>
          </w:p>
        </w:tc>
        <w:tc>
          <w:tcPr>
            <w:tcW w:w="1987" w:type="dxa"/>
          </w:tcPr>
          <w:p w:rsid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  <w:p w:rsidR="00333961" w:rsidRPr="00333961" w:rsidRDefault="00333961" w:rsidP="0033396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</w:t>
            </w:r>
            <w:r w:rsidRPr="00333961">
              <w:rPr>
                <w:rFonts w:ascii="Times New Roman" w:eastAsia="Calibri" w:hAnsi="Times New Roman" w:cs="Times New Roman"/>
              </w:rPr>
              <w:t>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333961" w:rsidRDefault="00E14C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Шарыпова Н.С.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333961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vMerge w:val="restart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Бебякова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Н.П.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Вохминцева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333961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vMerge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2E322B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Астафьева Е.В.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Манишина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3" w:type="dxa"/>
          </w:tcPr>
          <w:p w:rsidR="00333961" w:rsidRPr="002E322B" w:rsidRDefault="002E322B" w:rsidP="002E32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2E322B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2E322B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3" w:type="dxa"/>
          </w:tcPr>
          <w:p w:rsidR="00333961" w:rsidRPr="00333961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333961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553" w:type="dxa"/>
          </w:tcPr>
          <w:p w:rsidR="00333961" w:rsidRPr="00333961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553" w:type="dxa"/>
          </w:tcPr>
          <w:p w:rsidR="00333961" w:rsidRPr="00333961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3" w:type="dxa"/>
          </w:tcPr>
          <w:p w:rsidR="00333961" w:rsidRPr="002E322B" w:rsidRDefault="002E322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 Л.В.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987" w:type="dxa"/>
          </w:tcPr>
          <w:p w:rsid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422B5C" w:rsidRDefault="00422B5C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</w:t>
            </w:r>
            <w:r w:rsidR="000C1FA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Елфимов Н.А.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Бебякова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Н.П.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9058FA" w:rsidRDefault="001D0D1D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15.05.2018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24491C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Мизгирева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Астафьева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53" w:type="dxa"/>
          </w:tcPr>
          <w:p w:rsidR="00333961" w:rsidRPr="009058FA" w:rsidRDefault="001D0D1D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24.04.2018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53" w:type="dxa"/>
          </w:tcPr>
          <w:p w:rsidR="00333961" w:rsidRPr="009058FA" w:rsidRDefault="001D0D1D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058FA">
              <w:rPr>
                <w:rFonts w:ascii="Times New Roman" w:eastAsia="Calibri" w:hAnsi="Times New Roman" w:cs="Times New Roman"/>
              </w:rPr>
              <w:t>23.04.2018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10.05.2018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3" w:type="dxa"/>
          </w:tcPr>
          <w:p w:rsidR="00333961" w:rsidRPr="009058FA" w:rsidRDefault="00AB0E92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3" w:type="dxa"/>
          </w:tcPr>
          <w:p w:rsidR="00333961" w:rsidRPr="009058FA" w:rsidRDefault="001D0D1D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08.05.2018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9058FA" w:rsidRDefault="004F3133" w:rsidP="004F31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27.04.2018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Вохминцева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553" w:type="dxa"/>
          </w:tcPr>
          <w:p w:rsidR="00333961" w:rsidRPr="009058FA" w:rsidRDefault="001D0D1D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17.05.2018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553" w:type="dxa"/>
          </w:tcPr>
          <w:p w:rsidR="00333961" w:rsidRPr="009058FA" w:rsidRDefault="00AB0E92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3" w:type="dxa"/>
          </w:tcPr>
          <w:p w:rsidR="00333961" w:rsidRPr="009058FA" w:rsidRDefault="00E0707E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18.04</w:t>
            </w:r>
            <w:r w:rsidR="001D0D1D" w:rsidRPr="009058FA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 Л.В.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9058FA" w:rsidRDefault="004F313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58FA"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Абакумова Д.Д.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Шарыпова Н.С.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8А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441583" w:rsidRDefault="000F7BA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18.04.2018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583">
              <w:rPr>
                <w:rFonts w:ascii="Times New Roman" w:eastAsia="Calibri" w:hAnsi="Times New Roman" w:cs="Times New Roman"/>
              </w:rPr>
              <w:t>Бебякова</w:t>
            </w:r>
            <w:proofErr w:type="spellEnd"/>
            <w:r w:rsidRPr="00441583">
              <w:rPr>
                <w:rFonts w:ascii="Times New Roman" w:eastAsia="Calibri" w:hAnsi="Times New Roman" w:cs="Times New Roman"/>
              </w:rPr>
              <w:t xml:space="preserve"> Н.П.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ЕфимовскаяН.а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441583" w:rsidRDefault="00D3653F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19.04.2018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441583" w:rsidRDefault="0024491C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Мизгирева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Поренюк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247726" w:rsidRDefault="0024772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Астафьева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53" w:type="dxa"/>
          </w:tcPr>
          <w:p w:rsidR="00333961" w:rsidRPr="00441583" w:rsidRDefault="0012737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2632" w:type="dxa"/>
            <w:vMerge w:val="restart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3" w:type="dxa"/>
          </w:tcPr>
          <w:p w:rsidR="00333961" w:rsidRPr="00441583" w:rsidRDefault="00127379" w:rsidP="001273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  <w:vMerge/>
            <w:tcBorders>
              <w:bottom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53" w:type="dxa"/>
          </w:tcPr>
          <w:p w:rsidR="00333961" w:rsidRPr="00441583" w:rsidRDefault="004964C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441583" w:rsidRDefault="00B2707D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583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441583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441583" w:rsidRDefault="007672DA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583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441583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3" w:type="dxa"/>
          </w:tcPr>
          <w:p w:rsidR="00333961" w:rsidRPr="00441583" w:rsidRDefault="004F142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15.05.2018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Малыгина С.А.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3" w:type="dxa"/>
          </w:tcPr>
          <w:p w:rsidR="00333961" w:rsidRPr="00441583" w:rsidRDefault="006E34C8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1583"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3" w:type="dxa"/>
          </w:tcPr>
          <w:p w:rsidR="00333961" w:rsidRPr="00441583" w:rsidRDefault="00FB58AC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08.05.2018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441583" w:rsidRDefault="002B62A3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23.04.2018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553" w:type="dxa"/>
          </w:tcPr>
          <w:p w:rsidR="00333961" w:rsidRPr="00441583" w:rsidRDefault="000150F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17.05.2018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583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441583"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Вохминцева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553" w:type="dxa"/>
          </w:tcPr>
          <w:p w:rsidR="00333961" w:rsidRPr="00441583" w:rsidRDefault="00794BC2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583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441583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3" w:type="dxa"/>
          </w:tcPr>
          <w:p w:rsidR="00333961" w:rsidRPr="00441583" w:rsidRDefault="009618C5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583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441583">
              <w:rPr>
                <w:rFonts w:ascii="Times New Roman" w:eastAsia="Calibri" w:hAnsi="Times New Roman" w:cs="Times New Roman"/>
              </w:rPr>
              <w:t xml:space="preserve"> Ю.В.</w:t>
            </w:r>
          </w:p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Баранов Л.В.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441583" w:rsidRDefault="00D3653F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27.04.2018</w:t>
            </w:r>
          </w:p>
        </w:tc>
        <w:tc>
          <w:tcPr>
            <w:tcW w:w="2632" w:type="dxa"/>
          </w:tcPr>
          <w:p w:rsidR="00333961" w:rsidRPr="00441583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441583">
              <w:rPr>
                <w:rFonts w:ascii="Times New Roman" w:eastAsia="Calibri" w:hAnsi="Times New Roman" w:cs="Times New Roman"/>
              </w:rPr>
              <w:t>Абакумова Д.Д.</w:t>
            </w:r>
            <w:bookmarkStart w:id="0" w:name="_GoBack"/>
            <w:bookmarkEnd w:id="0"/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8Б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333961" w:rsidRDefault="000F7BA1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18.04.2018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333961" w:rsidRDefault="00D3653F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19.04.2018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24491C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Мизгирева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Поренюк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247726" w:rsidRDefault="0024772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20.01.2018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Манишина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53" w:type="dxa"/>
          </w:tcPr>
          <w:p w:rsidR="00333961" w:rsidRPr="00333961" w:rsidRDefault="00127379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3" w:type="dxa"/>
          </w:tcPr>
          <w:p w:rsidR="00333961" w:rsidRPr="00333961" w:rsidRDefault="00127379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53" w:type="dxa"/>
          </w:tcPr>
          <w:p w:rsidR="00333961" w:rsidRPr="00333961" w:rsidRDefault="00C74CBC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333961" w:rsidRDefault="00B2707D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7672DA" w:rsidRDefault="007672DA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3" w:type="dxa"/>
          </w:tcPr>
          <w:p w:rsidR="00333961" w:rsidRPr="004F1421" w:rsidRDefault="004F142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3" w:type="dxa"/>
          </w:tcPr>
          <w:p w:rsidR="00333961" w:rsidRPr="006E34C8" w:rsidRDefault="006E34C8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3" w:type="dxa"/>
          </w:tcPr>
          <w:p w:rsidR="00333961" w:rsidRPr="00FB58AC" w:rsidRDefault="00FB58AC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333961" w:rsidRDefault="002B62A3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23.04.2018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553" w:type="dxa"/>
          </w:tcPr>
          <w:p w:rsidR="00333961" w:rsidRPr="000150F9" w:rsidRDefault="000150F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553" w:type="dxa"/>
          </w:tcPr>
          <w:p w:rsidR="00333961" w:rsidRPr="00333961" w:rsidRDefault="00794BC2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3" w:type="dxa"/>
          </w:tcPr>
          <w:p w:rsidR="00333961" w:rsidRPr="00333961" w:rsidRDefault="006E34C8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</w:t>
            </w:r>
            <w:r w:rsidR="009618C5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 Л.В.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333961" w:rsidRDefault="00D3653F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27.04.2018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Абакумова Д.Д.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572A17" w:rsidRDefault="00572A17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572A17" w:rsidRDefault="00572A17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Астафьева Е.В.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Манишина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53" w:type="dxa"/>
          </w:tcPr>
          <w:p w:rsidR="00333961" w:rsidRPr="0075793E" w:rsidRDefault="0075793E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3" w:type="dxa"/>
          </w:tcPr>
          <w:p w:rsidR="00333961" w:rsidRPr="0075793E" w:rsidRDefault="0075793E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3" w:type="dxa"/>
          </w:tcPr>
          <w:p w:rsidR="00333961" w:rsidRPr="0075793E" w:rsidRDefault="0075793E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75793E" w:rsidRDefault="0075793E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черчение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553" w:type="dxa"/>
          </w:tcPr>
          <w:p w:rsidR="00333961" w:rsidRPr="00152399" w:rsidRDefault="00152399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Новинская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Ю.Л.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572A17" w:rsidRDefault="00572A17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Елфимов Н.А.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B0704B" w:rsidRDefault="00B0704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Паламодова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B0704B" w:rsidRDefault="00B0704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B0704B" w:rsidRDefault="00B0704B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Манишина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Астафьева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53" w:type="dxa"/>
          </w:tcPr>
          <w:p w:rsidR="00333961" w:rsidRPr="00E870A8" w:rsidRDefault="00E870A8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3" w:type="dxa"/>
          </w:tcPr>
          <w:p w:rsidR="00333961" w:rsidRPr="00333961" w:rsidRDefault="00E870A8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Котова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53" w:type="dxa"/>
          </w:tcPr>
          <w:p w:rsidR="00333961" w:rsidRPr="00E870A8" w:rsidRDefault="00E870A8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</w:tcPr>
          <w:p w:rsidR="00333961" w:rsidRPr="00333961" w:rsidRDefault="00712716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Симонов И.В.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E91054" w:rsidRDefault="00E91054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17.05.2018</w:t>
            </w:r>
          </w:p>
        </w:tc>
        <w:tc>
          <w:tcPr>
            <w:tcW w:w="2632" w:type="dxa"/>
            <w:vMerge w:val="restart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E91054" w:rsidRDefault="00E91054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15.05.2018</w:t>
            </w:r>
          </w:p>
        </w:tc>
        <w:tc>
          <w:tcPr>
            <w:tcW w:w="2632" w:type="dxa"/>
            <w:vMerge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3" w:type="dxa"/>
          </w:tcPr>
          <w:p w:rsidR="00333961" w:rsidRPr="00E870A8" w:rsidRDefault="00E870A8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3" w:type="dxa"/>
          </w:tcPr>
          <w:p w:rsidR="00333961" w:rsidRPr="00712716" w:rsidRDefault="0071271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712716" w:rsidRDefault="0071271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1553" w:type="dxa"/>
          </w:tcPr>
          <w:p w:rsidR="00333961" w:rsidRPr="00712716" w:rsidRDefault="0071271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553" w:type="dxa"/>
          </w:tcPr>
          <w:p w:rsidR="00333961" w:rsidRPr="00E91054" w:rsidRDefault="00E91054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D27D71" w:rsidRDefault="00D27D7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Абакумова Д.Д.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 w:val="restart"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33396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333961" w:rsidRPr="008202F6" w:rsidRDefault="00B913CC" w:rsidP="00B913CC">
            <w:pPr>
              <w:tabs>
                <w:tab w:val="center" w:pos="66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="008202F6"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Ефимовская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3" w:type="dxa"/>
          </w:tcPr>
          <w:p w:rsidR="00333961" w:rsidRPr="008202F6" w:rsidRDefault="008202F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553" w:type="dxa"/>
          </w:tcPr>
          <w:p w:rsidR="00333961" w:rsidRPr="008202F6" w:rsidRDefault="008202F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Манишина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Астафьева Е.В.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53" w:type="dxa"/>
          </w:tcPr>
          <w:p w:rsidR="00333961" w:rsidRPr="00BC5335" w:rsidRDefault="00BC5335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04.05.2018</w:t>
            </w:r>
          </w:p>
        </w:tc>
        <w:tc>
          <w:tcPr>
            <w:tcW w:w="2632" w:type="dxa"/>
            <w:vMerge w:val="restart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  <w:tc>
          <w:tcPr>
            <w:tcW w:w="1987" w:type="dxa"/>
            <w:vMerge w:val="restart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3" w:type="dxa"/>
          </w:tcPr>
          <w:p w:rsidR="00333961" w:rsidRPr="00333961" w:rsidRDefault="00BC5335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24.04.2018</w:t>
            </w:r>
          </w:p>
        </w:tc>
        <w:tc>
          <w:tcPr>
            <w:tcW w:w="2632" w:type="dxa"/>
            <w:vMerge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  <w:vMerge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53" w:type="dxa"/>
          </w:tcPr>
          <w:p w:rsidR="00333961" w:rsidRPr="00BC5335" w:rsidRDefault="00BC5335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27.04.2018</w:t>
            </w:r>
          </w:p>
        </w:tc>
        <w:tc>
          <w:tcPr>
            <w:tcW w:w="2632" w:type="dxa"/>
          </w:tcPr>
          <w:p w:rsidR="00333961" w:rsidRPr="00333961" w:rsidRDefault="00712716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Симонов И.В.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3" w:type="dxa"/>
          </w:tcPr>
          <w:p w:rsidR="00333961" w:rsidRPr="00BC5335" w:rsidRDefault="00BC5335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Малыгина С.А.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3" w:type="dxa"/>
          </w:tcPr>
          <w:p w:rsidR="00333961" w:rsidRPr="00BC5335" w:rsidRDefault="00BC5335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3" w:type="dxa"/>
          </w:tcPr>
          <w:p w:rsidR="00333961" w:rsidRPr="00333961" w:rsidRDefault="006E70B7" w:rsidP="003339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Ноговицына В.В.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Лобова М.В.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3" w:type="dxa"/>
          </w:tcPr>
          <w:p w:rsidR="00333961" w:rsidRPr="006E70B7" w:rsidRDefault="006E70B7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3" w:type="dxa"/>
          </w:tcPr>
          <w:p w:rsidR="00333961" w:rsidRPr="00333961" w:rsidRDefault="006E70B7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Верховцева З.В.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Шумилова В.В.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1553" w:type="dxa"/>
          </w:tcPr>
          <w:p w:rsidR="00333961" w:rsidRPr="008202F6" w:rsidRDefault="008202F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Родзевич Е.В.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553" w:type="dxa"/>
          </w:tcPr>
          <w:p w:rsidR="00333961" w:rsidRPr="008202F6" w:rsidRDefault="008202F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Альхимович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3961">
              <w:rPr>
                <w:rFonts w:ascii="Times New Roman" w:eastAsia="Calibri" w:hAnsi="Times New Roman" w:cs="Times New Roman"/>
              </w:rPr>
              <w:t>Повалихина</w:t>
            </w:r>
            <w:proofErr w:type="spellEnd"/>
            <w:r w:rsidRPr="00333961">
              <w:rPr>
                <w:rFonts w:ascii="Times New Roman" w:eastAsia="Calibri" w:hAnsi="Times New Roman" w:cs="Times New Roman"/>
              </w:rPr>
              <w:t xml:space="preserve"> Т.Ю.</w:t>
            </w:r>
          </w:p>
        </w:tc>
      </w:tr>
      <w:tr w:rsidR="00333961" w:rsidRPr="00333961" w:rsidTr="00E14C2B">
        <w:tc>
          <w:tcPr>
            <w:tcW w:w="1277" w:type="dxa"/>
            <w:vMerge/>
          </w:tcPr>
          <w:p w:rsidR="00333961" w:rsidRPr="00333961" w:rsidRDefault="00333961" w:rsidP="003339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33396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33961">
              <w:rPr>
                <w:rFonts w:ascii="Times New Roman" w:eastAsia="Calibri" w:hAnsi="Times New Roman" w:cs="Times New Roman"/>
              </w:rPr>
              <w:t>ультура</w:t>
            </w:r>
          </w:p>
        </w:tc>
        <w:tc>
          <w:tcPr>
            <w:tcW w:w="1553" w:type="dxa"/>
          </w:tcPr>
          <w:p w:rsidR="00333961" w:rsidRPr="008202F6" w:rsidRDefault="008202F6" w:rsidP="003339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10.05.2018</w:t>
            </w:r>
          </w:p>
        </w:tc>
        <w:tc>
          <w:tcPr>
            <w:tcW w:w="2632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Абакумова Д.Д.</w:t>
            </w:r>
          </w:p>
        </w:tc>
        <w:tc>
          <w:tcPr>
            <w:tcW w:w="1987" w:type="dxa"/>
          </w:tcPr>
          <w:p w:rsidR="00333961" w:rsidRPr="00333961" w:rsidRDefault="00333961" w:rsidP="00333961">
            <w:pPr>
              <w:rPr>
                <w:rFonts w:ascii="Times New Roman" w:eastAsia="Calibri" w:hAnsi="Times New Roman" w:cs="Times New Roman"/>
              </w:rPr>
            </w:pPr>
            <w:r w:rsidRPr="00333961">
              <w:rPr>
                <w:rFonts w:ascii="Times New Roman" w:eastAsia="Calibri" w:hAnsi="Times New Roman" w:cs="Times New Roman"/>
              </w:rPr>
              <w:t>Кузнецова И.А.</w:t>
            </w:r>
          </w:p>
        </w:tc>
      </w:tr>
    </w:tbl>
    <w:p w:rsidR="00C37A0F" w:rsidRPr="00E00A21" w:rsidRDefault="00C37A0F" w:rsidP="00E00A21"/>
    <w:sectPr w:rsidR="00C37A0F" w:rsidRPr="00E00A21" w:rsidSect="002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C2CF7C"/>
    <w:lvl w:ilvl="0">
      <w:numFmt w:val="bullet"/>
      <w:lvlText w:val="*"/>
      <w:lvlJc w:val="left"/>
    </w:lvl>
  </w:abstractNum>
  <w:abstractNum w:abstractNumId="1">
    <w:nsid w:val="0FD34D82"/>
    <w:multiLevelType w:val="hybridMultilevel"/>
    <w:tmpl w:val="F1C22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954D0"/>
    <w:multiLevelType w:val="hybridMultilevel"/>
    <w:tmpl w:val="C008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11A6"/>
    <w:multiLevelType w:val="hybridMultilevel"/>
    <w:tmpl w:val="61FC8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54399"/>
    <w:multiLevelType w:val="hybridMultilevel"/>
    <w:tmpl w:val="7524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42125"/>
    <w:multiLevelType w:val="hybridMultilevel"/>
    <w:tmpl w:val="742A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90AE1"/>
    <w:multiLevelType w:val="singleLevel"/>
    <w:tmpl w:val="258849EE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3F294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DC2231"/>
    <w:multiLevelType w:val="hybridMultilevel"/>
    <w:tmpl w:val="40FA0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F5487"/>
    <w:multiLevelType w:val="multilevel"/>
    <w:tmpl w:val="20CA4B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8106F39"/>
    <w:multiLevelType w:val="hybridMultilevel"/>
    <w:tmpl w:val="91FAC998"/>
    <w:lvl w:ilvl="0" w:tplc="EB1404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0A71"/>
    <w:rsid w:val="000150F9"/>
    <w:rsid w:val="00072210"/>
    <w:rsid w:val="000A1309"/>
    <w:rsid w:val="000C1FA1"/>
    <w:rsid w:val="000F1161"/>
    <w:rsid w:val="000F7BA1"/>
    <w:rsid w:val="00127379"/>
    <w:rsid w:val="00152399"/>
    <w:rsid w:val="001549E9"/>
    <w:rsid w:val="001D0D1D"/>
    <w:rsid w:val="00226D2B"/>
    <w:rsid w:val="0024491C"/>
    <w:rsid w:val="00247726"/>
    <w:rsid w:val="00294E2A"/>
    <w:rsid w:val="002A4A13"/>
    <w:rsid w:val="002B62A3"/>
    <w:rsid w:val="002E2E96"/>
    <w:rsid w:val="002E322B"/>
    <w:rsid w:val="00333961"/>
    <w:rsid w:val="00422B5C"/>
    <w:rsid w:val="00441583"/>
    <w:rsid w:val="004964C3"/>
    <w:rsid w:val="004F1421"/>
    <w:rsid w:val="004F3133"/>
    <w:rsid w:val="00534991"/>
    <w:rsid w:val="00572A17"/>
    <w:rsid w:val="00596C8D"/>
    <w:rsid w:val="00603B39"/>
    <w:rsid w:val="006D73F8"/>
    <w:rsid w:val="006E34C8"/>
    <w:rsid w:val="006E70B7"/>
    <w:rsid w:val="0070047C"/>
    <w:rsid w:val="00712716"/>
    <w:rsid w:val="00752147"/>
    <w:rsid w:val="0075793E"/>
    <w:rsid w:val="007631B1"/>
    <w:rsid w:val="007672DA"/>
    <w:rsid w:val="00794BC2"/>
    <w:rsid w:val="007C3927"/>
    <w:rsid w:val="008202F6"/>
    <w:rsid w:val="00822ABD"/>
    <w:rsid w:val="009058FA"/>
    <w:rsid w:val="009618C5"/>
    <w:rsid w:val="009D47A8"/>
    <w:rsid w:val="00AB0E92"/>
    <w:rsid w:val="00B0704B"/>
    <w:rsid w:val="00B2707D"/>
    <w:rsid w:val="00B913CC"/>
    <w:rsid w:val="00BC5335"/>
    <w:rsid w:val="00C20062"/>
    <w:rsid w:val="00C37A0F"/>
    <w:rsid w:val="00C50FFE"/>
    <w:rsid w:val="00C74CBC"/>
    <w:rsid w:val="00CB3FF7"/>
    <w:rsid w:val="00D27D71"/>
    <w:rsid w:val="00D3653F"/>
    <w:rsid w:val="00D86BBE"/>
    <w:rsid w:val="00DF755F"/>
    <w:rsid w:val="00E00A21"/>
    <w:rsid w:val="00E0707E"/>
    <w:rsid w:val="00E10A71"/>
    <w:rsid w:val="00E14C2B"/>
    <w:rsid w:val="00E870A8"/>
    <w:rsid w:val="00E91054"/>
    <w:rsid w:val="00F56DEC"/>
    <w:rsid w:val="00F82C68"/>
    <w:rsid w:val="00F870EC"/>
    <w:rsid w:val="00FB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21"/>
  </w:style>
  <w:style w:type="paragraph" w:styleId="2">
    <w:name w:val="heading 2"/>
    <w:basedOn w:val="a"/>
    <w:next w:val="a"/>
    <w:link w:val="20"/>
    <w:qFormat/>
    <w:rsid w:val="00C37A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A0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37A0F"/>
  </w:style>
  <w:style w:type="paragraph" w:styleId="a3">
    <w:name w:val="Body Text"/>
    <w:basedOn w:val="a"/>
    <w:link w:val="a4"/>
    <w:rsid w:val="00C37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7A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37A0F"/>
    <w:pPr>
      <w:tabs>
        <w:tab w:val="left" w:pos="720"/>
      </w:tabs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7A0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3">
    <w:name w:val="Body Text 2"/>
    <w:basedOn w:val="a"/>
    <w:link w:val="24"/>
    <w:rsid w:val="00C37A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37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примечания Знак"/>
    <w:link w:val="a9"/>
    <w:uiPriority w:val="99"/>
    <w:rsid w:val="00C37A0F"/>
    <w:rPr>
      <w:rFonts w:ascii="Calibri" w:eastAsia="Calibri" w:hAnsi="Calibri" w:cs="Times New Roman"/>
    </w:rPr>
  </w:style>
  <w:style w:type="paragraph" w:styleId="a9">
    <w:name w:val="annotation text"/>
    <w:basedOn w:val="a"/>
    <w:link w:val="a8"/>
    <w:uiPriority w:val="99"/>
    <w:unhideWhenUsed/>
    <w:rsid w:val="00C37A0F"/>
    <w:pPr>
      <w:spacing w:line="240" w:lineRule="auto"/>
    </w:pPr>
    <w:rPr>
      <w:rFonts w:ascii="Calibri" w:eastAsia="Calibri" w:hAnsi="Calibri" w:cs="Times New Roman"/>
    </w:rPr>
  </w:style>
  <w:style w:type="character" w:customStyle="1" w:styleId="10">
    <w:name w:val="Текст примечания Знак1"/>
    <w:basedOn w:val="a0"/>
    <w:uiPriority w:val="99"/>
    <w:semiHidden/>
    <w:rsid w:val="00C37A0F"/>
    <w:rPr>
      <w:sz w:val="20"/>
      <w:szCs w:val="20"/>
    </w:rPr>
  </w:style>
  <w:style w:type="character" w:customStyle="1" w:styleId="aa">
    <w:name w:val="Тема примечания Знак"/>
    <w:link w:val="ab"/>
    <w:uiPriority w:val="99"/>
    <w:rsid w:val="00C37A0F"/>
    <w:rPr>
      <w:rFonts w:ascii="Calibri" w:eastAsia="Calibri" w:hAnsi="Calibri" w:cs="Times New Roman"/>
      <w:b/>
      <w:bCs/>
    </w:rPr>
  </w:style>
  <w:style w:type="paragraph" w:styleId="ab">
    <w:name w:val="annotation subject"/>
    <w:basedOn w:val="a9"/>
    <w:next w:val="a9"/>
    <w:link w:val="aa"/>
    <w:uiPriority w:val="99"/>
    <w:unhideWhenUsed/>
    <w:rsid w:val="00C37A0F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C37A0F"/>
    <w:rPr>
      <w:b/>
      <w:bCs/>
      <w:sz w:val="20"/>
      <w:szCs w:val="20"/>
    </w:rPr>
  </w:style>
  <w:style w:type="character" w:customStyle="1" w:styleId="ac">
    <w:name w:val="Текст выноски Знак"/>
    <w:link w:val="ad"/>
    <w:uiPriority w:val="99"/>
    <w:rsid w:val="00C37A0F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C37A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37A0F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E00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59"/>
    <w:rsid w:val="00E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примечания1"/>
    <w:basedOn w:val="a"/>
    <w:next w:val="a9"/>
    <w:uiPriority w:val="99"/>
    <w:semiHidden/>
    <w:unhideWhenUsed/>
    <w:rsid w:val="00E00A21"/>
    <w:pPr>
      <w:spacing w:line="240" w:lineRule="auto"/>
    </w:pPr>
    <w:rPr>
      <w:sz w:val="20"/>
      <w:szCs w:val="20"/>
    </w:rPr>
  </w:style>
  <w:style w:type="paragraph" w:customStyle="1" w:styleId="15">
    <w:name w:val="Текст выноски1"/>
    <w:basedOn w:val="a"/>
    <w:next w:val="ad"/>
    <w:uiPriority w:val="99"/>
    <w:semiHidden/>
    <w:unhideWhenUsed/>
    <w:rsid w:val="00E00A2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7"/>
    <w:uiPriority w:val="59"/>
    <w:rsid w:val="0033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21"/>
  </w:style>
  <w:style w:type="paragraph" w:styleId="2">
    <w:name w:val="heading 2"/>
    <w:basedOn w:val="a"/>
    <w:next w:val="a"/>
    <w:link w:val="20"/>
    <w:qFormat/>
    <w:rsid w:val="00C37A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A0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37A0F"/>
  </w:style>
  <w:style w:type="paragraph" w:styleId="a3">
    <w:name w:val="Body Text"/>
    <w:basedOn w:val="a"/>
    <w:link w:val="a4"/>
    <w:rsid w:val="00C37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7A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37A0F"/>
    <w:pPr>
      <w:tabs>
        <w:tab w:val="left" w:pos="720"/>
      </w:tabs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7A0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3">
    <w:name w:val="Body Text 2"/>
    <w:basedOn w:val="a"/>
    <w:link w:val="24"/>
    <w:rsid w:val="00C37A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37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примечания Знак"/>
    <w:link w:val="a9"/>
    <w:uiPriority w:val="99"/>
    <w:rsid w:val="00C37A0F"/>
    <w:rPr>
      <w:rFonts w:ascii="Calibri" w:eastAsia="Calibri" w:hAnsi="Calibri" w:cs="Times New Roman"/>
    </w:rPr>
  </w:style>
  <w:style w:type="paragraph" w:styleId="a9">
    <w:name w:val="annotation text"/>
    <w:basedOn w:val="a"/>
    <w:link w:val="a8"/>
    <w:uiPriority w:val="99"/>
    <w:unhideWhenUsed/>
    <w:rsid w:val="00C37A0F"/>
    <w:pPr>
      <w:spacing w:line="240" w:lineRule="auto"/>
    </w:pPr>
    <w:rPr>
      <w:rFonts w:ascii="Calibri" w:eastAsia="Calibri" w:hAnsi="Calibri" w:cs="Times New Roman"/>
    </w:rPr>
  </w:style>
  <w:style w:type="character" w:customStyle="1" w:styleId="10">
    <w:name w:val="Текст примечания Знак1"/>
    <w:basedOn w:val="a0"/>
    <w:uiPriority w:val="99"/>
    <w:semiHidden/>
    <w:rsid w:val="00C37A0F"/>
    <w:rPr>
      <w:sz w:val="20"/>
      <w:szCs w:val="20"/>
    </w:rPr>
  </w:style>
  <w:style w:type="character" w:customStyle="1" w:styleId="aa">
    <w:name w:val="Тема примечания Знак"/>
    <w:link w:val="ab"/>
    <w:uiPriority w:val="99"/>
    <w:rsid w:val="00C37A0F"/>
    <w:rPr>
      <w:rFonts w:ascii="Calibri" w:eastAsia="Calibri" w:hAnsi="Calibri" w:cs="Times New Roman"/>
      <w:b/>
      <w:bCs/>
    </w:rPr>
  </w:style>
  <w:style w:type="paragraph" w:styleId="ab">
    <w:name w:val="annotation subject"/>
    <w:basedOn w:val="a9"/>
    <w:next w:val="a9"/>
    <w:link w:val="aa"/>
    <w:uiPriority w:val="99"/>
    <w:unhideWhenUsed/>
    <w:rsid w:val="00C37A0F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C37A0F"/>
    <w:rPr>
      <w:b/>
      <w:bCs/>
      <w:sz w:val="20"/>
      <w:szCs w:val="20"/>
    </w:rPr>
  </w:style>
  <w:style w:type="character" w:customStyle="1" w:styleId="ac">
    <w:name w:val="Текст выноски Знак"/>
    <w:link w:val="ad"/>
    <w:uiPriority w:val="99"/>
    <w:rsid w:val="00C37A0F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C37A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37A0F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E00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59"/>
    <w:rsid w:val="00E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примечания1"/>
    <w:basedOn w:val="a"/>
    <w:next w:val="a9"/>
    <w:uiPriority w:val="99"/>
    <w:semiHidden/>
    <w:unhideWhenUsed/>
    <w:rsid w:val="00E00A21"/>
    <w:pPr>
      <w:spacing w:line="240" w:lineRule="auto"/>
    </w:pPr>
    <w:rPr>
      <w:sz w:val="20"/>
      <w:szCs w:val="20"/>
    </w:rPr>
  </w:style>
  <w:style w:type="paragraph" w:customStyle="1" w:styleId="15">
    <w:name w:val="Текст выноски1"/>
    <w:basedOn w:val="a"/>
    <w:next w:val="ad"/>
    <w:uiPriority w:val="99"/>
    <w:semiHidden/>
    <w:unhideWhenUsed/>
    <w:rsid w:val="00E00A2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7"/>
    <w:uiPriority w:val="59"/>
    <w:rsid w:val="0033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63</cp:revision>
  <dcterms:created xsi:type="dcterms:W3CDTF">2018-04-01T17:56:00Z</dcterms:created>
  <dcterms:modified xsi:type="dcterms:W3CDTF">2018-04-08T19:07:00Z</dcterms:modified>
</cp:coreProperties>
</file>