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E" w:rsidRPr="004A5103" w:rsidRDefault="001B620F" w:rsidP="004A5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03">
        <w:rPr>
          <w:rFonts w:ascii="Times New Roman" w:hAnsi="Times New Roman" w:cs="Times New Roman"/>
          <w:sz w:val="24"/>
          <w:szCs w:val="24"/>
        </w:rPr>
        <w:t>Образовательный минимум по математике 3 класс 1четверть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1B620F" w:rsidRPr="004A5103" w:rsidTr="001B620F">
        <w:tc>
          <w:tcPr>
            <w:tcW w:w="534" w:type="dxa"/>
          </w:tcPr>
          <w:p w:rsidR="001B620F" w:rsidRPr="004A5103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B620F" w:rsidRPr="004A5103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6061" w:type="dxa"/>
          </w:tcPr>
          <w:p w:rsidR="001B620F" w:rsidRPr="004A5103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1B620F" w:rsidRPr="004A5103" w:rsidTr="001B620F">
        <w:tc>
          <w:tcPr>
            <w:tcW w:w="534" w:type="dxa"/>
          </w:tcPr>
          <w:p w:rsidR="001B620F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B620F" w:rsidRPr="004A5103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 слагаемое?</w:t>
            </w:r>
          </w:p>
        </w:tc>
        <w:tc>
          <w:tcPr>
            <w:tcW w:w="6061" w:type="dxa"/>
          </w:tcPr>
          <w:p w:rsidR="001B620F" w:rsidRPr="004A5103" w:rsidRDefault="001B620F" w:rsidP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Чтобы найти неизвестное слагаемое, надо из суммы вычесть известное слагаемое</w:t>
            </w:r>
            <w:proofErr w:type="gramStart"/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</w:p>
          <w:p w:rsidR="004A5103" w:rsidRPr="004A5103" w:rsidRDefault="004A5103" w:rsidP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0F" w:rsidRPr="004A5103" w:rsidRDefault="001B620F" w:rsidP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Слагаемое + слагаемое = сумма</w:t>
            </w:r>
          </w:p>
          <w:p w:rsidR="001B620F" w:rsidRPr="004A5103" w:rsidRDefault="001B620F" w:rsidP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5103">
              <w:rPr>
                <w:rFonts w:ascii="Times New Roman" w:hAnsi="Times New Roman" w:cs="Times New Roman"/>
                <w:sz w:val="24"/>
                <w:szCs w:val="24"/>
              </w:rPr>
              <w:t xml:space="preserve"> +       3         =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1B620F" w:rsidRPr="004A5103" w:rsidTr="001B620F">
        <w:tc>
          <w:tcPr>
            <w:tcW w:w="534" w:type="dxa"/>
          </w:tcPr>
          <w:p w:rsidR="001B620F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B620F" w:rsidRPr="004A5103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 уменьшаемое?</w:t>
            </w:r>
          </w:p>
        </w:tc>
        <w:tc>
          <w:tcPr>
            <w:tcW w:w="6061" w:type="dxa"/>
          </w:tcPr>
          <w:p w:rsidR="001B620F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Чтобы найти  уменьшаемое, надо к разности прибавить вычитаемое.  С. 8</w:t>
            </w:r>
          </w:p>
          <w:p w:rsidR="004A5103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0F" w:rsidRPr="004A5103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Уменьшаемое – вычитаемое = разность</w:t>
            </w:r>
          </w:p>
          <w:p w:rsidR="001B620F" w:rsidRPr="004A5103" w:rsidRDefault="001B620F" w:rsidP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8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5103">
              <w:rPr>
                <w:rFonts w:ascii="Times New Roman" w:hAnsi="Times New Roman" w:cs="Times New Roman"/>
                <w:sz w:val="24"/>
                <w:szCs w:val="24"/>
              </w:rPr>
              <w:t xml:space="preserve">     -      3           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=      5</w:t>
            </w:r>
          </w:p>
        </w:tc>
      </w:tr>
      <w:tr w:rsidR="001B620F" w:rsidRPr="004A5103" w:rsidTr="001B620F">
        <w:tc>
          <w:tcPr>
            <w:tcW w:w="534" w:type="dxa"/>
          </w:tcPr>
          <w:p w:rsidR="001B620F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B620F" w:rsidRPr="004A5103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вычитаемое?</w:t>
            </w:r>
          </w:p>
        </w:tc>
        <w:tc>
          <w:tcPr>
            <w:tcW w:w="6061" w:type="dxa"/>
          </w:tcPr>
          <w:p w:rsidR="001B620F" w:rsidRDefault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Чтобы найти вычитаемое,  на</w:t>
            </w:r>
            <w:r w:rsidR="00456B6D" w:rsidRPr="004A5103">
              <w:rPr>
                <w:rFonts w:ascii="Times New Roman" w:hAnsi="Times New Roman" w:cs="Times New Roman"/>
                <w:sz w:val="24"/>
                <w:szCs w:val="24"/>
              </w:rPr>
              <w:t>до из уменьшаемого вычесть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разность. С. 9</w:t>
            </w:r>
          </w:p>
          <w:p w:rsidR="004A5103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0F" w:rsidRPr="004A5103" w:rsidRDefault="001B620F" w:rsidP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Уменьшаемое – вычитаемое = разность</w:t>
            </w:r>
          </w:p>
          <w:p w:rsidR="001B620F" w:rsidRPr="004A5103" w:rsidRDefault="001B620F" w:rsidP="001B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8         -      </w:t>
            </w: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 w:rsidR="004A51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=      5</w:t>
            </w:r>
          </w:p>
        </w:tc>
      </w:tr>
      <w:tr w:rsidR="001B620F" w:rsidRPr="004A5103" w:rsidTr="001B620F">
        <w:tc>
          <w:tcPr>
            <w:tcW w:w="534" w:type="dxa"/>
          </w:tcPr>
          <w:p w:rsidR="001B620F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B620F" w:rsidRPr="004A5103" w:rsidRDefault="004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называются четными, а какие нечетными?</w:t>
            </w:r>
          </w:p>
        </w:tc>
        <w:tc>
          <w:tcPr>
            <w:tcW w:w="6061" w:type="dxa"/>
          </w:tcPr>
          <w:p w:rsidR="001B620F" w:rsidRPr="004A5103" w:rsidRDefault="004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</w:t>
            </w: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на 2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без остатка, называются </w:t>
            </w: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>четными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, а числа, которые </w:t>
            </w: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>не делятся на 2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без остатка, называются</w:t>
            </w:r>
            <w:r w:rsidRPr="004A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нечетными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. С.20</w:t>
            </w:r>
          </w:p>
        </w:tc>
      </w:tr>
      <w:tr w:rsidR="001B620F" w:rsidRPr="004A5103" w:rsidTr="001B620F">
        <w:tc>
          <w:tcPr>
            <w:tcW w:w="534" w:type="dxa"/>
          </w:tcPr>
          <w:p w:rsidR="001B620F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B620F" w:rsidRPr="004A5103" w:rsidRDefault="004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6061" w:type="dxa"/>
          </w:tcPr>
          <w:p w:rsidR="001B620F" w:rsidRPr="004A5103" w:rsidRDefault="004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Действия в числовых выражениях выполняют в следующем порядке:</w:t>
            </w:r>
          </w:p>
          <w:p w:rsidR="00456B6D" w:rsidRPr="004A5103" w:rsidRDefault="00456B6D" w:rsidP="00456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действия, записанные в скобках;</w:t>
            </w:r>
          </w:p>
          <w:p w:rsidR="00456B6D" w:rsidRPr="004A5103" w:rsidRDefault="00456B6D" w:rsidP="00456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умножение и деление;</w:t>
            </w:r>
          </w:p>
          <w:p w:rsidR="00456B6D" w:rsidRPr="004A5103" w:rsidRDefault="00456B6D" w:rsidP="00456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С.24</w:t>
            </w:r>
          </w:p>
        </w:tc>
      </w:tr>
      <w:tr w:rsidR="00D517A1" w:rsidRPr="004A5103" w:rsidTr="001B620F">
        <w:tc>
          <w:tcPr>
            <w:tcW w:w="534" w:type="dxa"/>
          </w:tcPr>
          <w:p w:rsidR="00D517A1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517A1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цену,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517A1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стоимость?</w:t>
            </w:r>
          </w:p>
          <w:p w:rsidR="00D517A1" w:rsidRPr="004A5103" w:rsidRDefault="00D517A1" w:rsidP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517A1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Чтобы найти цену, надо стоимость разделить на количество.</w:t>
            </w:r>
          </w:p>
          <w:p w:rsidR="00D517A1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Чтобы найти количество, надо стоимость разделить на цену.</w:t>
            </w:r>
          </w:p>
          <w:p w:rsidR="00D517A1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Чтобы найти стоимость, надо цену умножить на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517A1" w:rsidRPr="004A5103" w:rsidRDefault="00D517A1" w:rsidP="0091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6D" w:rsidRPr="004A5103" w:rsidTr="001B620F">
        <w:tc>
          <w:tcPr>
            <w:tcW w:w="534" w:type="dxa"/>
          </w:tcPr>
          <w:p w:rsidR="00456B6D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56B6D" w:rsidRPr="004A5103" w:rsidRDefault="004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6061" w:type="dxa"/>
          </w:tcPr>
          <w:p w:rsidR="00456B6D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Отвечать не задумываясь</w:t>
            </w:r>
            <w:proofErr w:type="gramEnd"/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, быстро.</w:t>
            </w:r>
            <w:r w:rsidR="00D517A1">
              <w:rPr>
                <w:rFonts w:ascii="Times New Roman" w:hAnsi="Times New Roman" w:cs="Times New Roman"/>
                <w:sz w:val="24"/>
                <w:szCs w:val="24"/>
              </w:rPr>
              <w:t xml:space="preserve"> (2 класс)</w:t>
            </w:r>
          </w:p>
        </w:tc>
      </w:tr>
      <w:tr w:rsidR="00456B6D" w:rsidRPr="004A5103" w:rsidTr="001B620F">
        <w:tc>
          <w:tcPr>
            <w:tcW w:w="534" w:type="dxa"/>
          </w:tcPr>
          <w:p w:rsidR="00456B6D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56B6D" w:rsidRPr="004A5103" w:rsidRDefault="004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4.</w:t>
            </w:r>
          </w:p>
        </w:tc>
        <w:tc>
          <w:tcPr>
            <w:tcW w:w="6061" w:type="dxa"/>
          </w:tcPr>
          <w:p w:rsidR="00456B6D" w:rsidRPr="004A5103" w:rsidRDefault="004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не 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задумываясь, быстро</w:t>
            </w:r>
            <w:proofErr w:type="gramStart"/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17A1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D517A1" w:rsidRPr="004A5103" w:rsidTr="001B620F">
        <w:tc>
          <w:tcPr>
            <w:tcW w:w="534" w:type="dxa"/>
          </w:tcPr>
          <w:p w:rsidR="00D517A1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517A1" w:rsidRPr="004A5103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5</w:t>
            </w:r>
          </w:p>
        </w:tc>
        <w:tc>
          <w:tcPr>
            <w:tcW w:w="6061" w:type="dxa"/>
          </w:tcPr>
          <w:p w:rsidR="00D517A1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не </w:t>
            </w:r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задумываясь, быстро</w:t>
            </w:r>
            <w:proofErr w:type="gramStart"/>
            <w:r w:rsidRPr="004A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40</w:t>
            </w:r>
          </w:p>
        </w:tc>
      </w:tr>
      <w:tr w:rsidR="00D517A1" w:rsidRPr="004A5103" w:rsidTr="001B620F">
        <w:tc>
          <w:tcPr>
            <w:tcW w:w="534" w:type="dxa"/>
          </w:tcPr>
          <w:p w:rsidR="00D517A1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517A1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во сколько раз одно число больше или меньше другого?</w:t>
            </w:r>
          </w:p>
        </w:tc>
        <w:tc>
          <w:tcPr>
            <w:tcW w:w="6061" w:type="dxa"/>
          </w:tcPr>
          <w:p w:rsidR="00D517A1" w:rsidRDefault="00D5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узнать, во сколько раз одно число больше или меньше другого, надо большее число разделить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меньшее. С.42</w:t>
            </w:r>
          </w:p>
        </w:tc>
      </w:tr>
    </w:tbl>
    <w:p w:rsidR="001B620F" w:rsidRPr="004A5103" w:rsidRDefault="001B620F">
      <w:pPr>
        <w:rPr>
          <w:rFonts w:ascii="Times New Roman" w:hAnsi="Times New Roman" w:cs="Times New Roman"/>
          <w:sz w:val="24"/>
          <w:szCs w:val="24"/>
        </w:rPr>
      </w:pPr>
    </w:p>
    <w:p w:rsidR="001B620F" w:rsidRPr="004A5103" w:rsidRDefault="001B620F">
      <w:pPr>
        <w:rPr>
          <w:rFonts w:ascii="Times New Roman" w:hAnsi="Times New Roman" w:cs="Times New Roman"/>
          <w:sz w:val="24"/>
          <w:szCs w:val="24"/>
        </w:rPr>
      </w:pPr>
    </w:p>
    <w:sectPr w:rsidR="001B620F" w:rsidRPr="004A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E4F"/>
    <w:multiLevelType w:val="hybridMultilevel"/>
    <w:tmpl w:val="6602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0F"/>
    <w:rsid w:val="001B620F"/>
    <w:rsid w:val="00253414"/>
    <w:rsid w:val="00456B6D"/>
    <w:rsid w:val="004A5103"/>
    <w:rsid w:val="00AE656E"/>
    <w:rsid w:val="00D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2009-10-08T20:05:00Z</dcterms:created>
  <dcterms:modified xsi:type="dcterms:W3CDTF">2009-10-08T20:42:00Z</dcterms:modified>
</cp:coreProperties>
</file>